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FB8138" w14:textId="77777777" w:rsidR="00F26DD2" w:rsidRDefault="00000000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263C9659" wp14:editId="7D60AC26">
            <wp:simplePos x="0" y="0"/>
            <wp:positionH relativeFrom="column">
              <wp:posOffset>76200</wp:posOffset>
            </wp:positionH>
            <wp:positionV relativeFrom="paragraph">
              <wp:posOffset>-3807</wp:posOffset>
            </wp:positionV>
            <wp:extent cx="1226820" cy="1029335"/>
            <wp:effectExtent l="0" t="0" r="0" b="0"/>
            <wp:wrapNone/>
            <wp:docPr id="1448069705" name="image2.png" descr="A blue and grey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blue and grey 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02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98EF47" w14:textId="52E88CC3" w:rsidR="00F26DD2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 LSAA Members</w:t>
      </w:r>
      <w:r w:rsidR="007B1E5C">
        <w:rPr>
          <w:b/>
          <w:bCs/>
          <w:sz w:val="32"/>
          <w:szCs w:val="32"/>
        </w:rPr>
        <w:t>’</w:t>
      </w:r>
      <w:r>
        <w:rPr>
          <w:b/>
          <w:bCs/>
          <w:sz w:val="32"/>
          <w:szCs w:val="32"/>
        </w:rPr>
        <w:t xml:space="preserve"> </w:t>
      </w:r>
      <w:r w:rsidR="007B1E5C">
        <w:rPr>
          <w:b/>
          <w:bCs/>
          <w:sz w:val="32"/>
          <w:szCs w:val="32"/>
        </w:rPr>
        <w:t xml:space="preserve">Art </w:t>
      </w:r>
      <w:r>
        <w:rPr>
          <w:b/>
          <w:bCs/>
          <w:sz w:val="32"/>
          <w:szCs w:val="32"/>
        </w:rPr>
        <w:t>Exhibit</w:t>
      </w:r>
      <w:r w:rsidR="00400532">
        <w:rPr>
          <w:b/>
          <w:bCs/>
          <w:sz w:val="32"/>
          <w:szCs w:val="32"/>
        </w:rPr>
        <w:t>ion</w:t>
      </w:r>
    </w:p>
    <w:p w14:paraId="56203788" w14:textId="0BBF0B02" w:rsidR="00F26DD2" w:rsidRDefault="00000000">
      <w:pPr>
        <w:jc w:val="center"/>
      </w:pPr>
      <w:r>
        <w:t xml:space="preserve">October </w:t>
      </w:r>
      <w:r w:rsidR="000249AD">
        <w:t>5</w:t>
      </w:r>
      <w:r>
        <w:t xml:space="preserve"> to December 5, 2026</w:t>
      </w:r>
    </w:p>
    <w:p w14:paraId="2CFF33D9" w14:textId="77777777" w:rsidR="00F26DD2" w:rsidRDefault="00000000">
      <w:pPr>
        <w:jc w:val="center"/>
      </w:pPr>
      <w:r>
        <w:t>The Deo Gallery, Peter White Public Library</w:t>
      </w:r>
    </w:p>
    <w:p w14:paraId="5574E4B2" w14:textId="77777777" w:rsidR="00F26DD2" w:rsidRDefault="00F26DD2">
      <w:pPr>
        <w:jc w:val="center"/>
      </w:pPr>
    </w:p>
    <w:p w14:paraId="00766AD7" w14:textId="77777777" w:rsidR="00F26DD2" w:rsidRDefault="00000000">
      <w:pPr>
        <w:rPr>
          <w:b/>
          <w:bCs/>
        </w:rPr>
      </w:pPr>
      <w:r>
        <w:t> </w:t>
      </w:r>
      <w:r>
        <w:rPr>
          <w:b/>
          <w:bCs/>
        </w:rPr>
        <w:t>Entry qualifications: </w:t>
      </w:r>
    </w:p>
    <w:p w14:paraId="59ED7C57" w14:textId="77777777" w:rsidR="00F26D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LSAA Dues must be current </w:t>
      </w:r>
    </w:p>
    <w:p w14:paraId="06C80554" w14:textId="77777777" w:rsidR="00F26D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Members may enter 1 piece, original, no AI </w:t>
      </w:r>
    </w:p>
    <w:p w14:paraId="42811FC9" w14:textId="77777777" w:rsidR="00F26D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2-D or 3-D, any media allowed </w:t>
      </w:r>
    </w:p>
    <w:p w14:paraId="6EAD4BAA" w14:textId="77777777" w:rsidR="00F26D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All 2-D works must be gallery-hanging ready (No sawtooth hangers)</w:t>
      </w:r>
    </w:p>
    <w:p w14:paraId="093CBD4F" w14:textId="77777777" w:rsidR="00F26DD2" w:rsidRDefault="00000000">
      <w:pPr>
        <w:rPr>
          <w:b/>
          <w:bCs/>
        </w:rPr>
      </w:pPr>
      <w:r>
        <w:rPr>
          <w:b/>
          <w:bCs/>
        </w:rPr>
        <w:t>Dates:</w:t>
      </w:r>
    </w:p>
    <w:p w14:paraId="7A373F9C" w14:textId="77777777" w:rsidR="00F26D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  <w:color w:val="000000"/>
        </w:rPr>
        <w:t xml:space="preserve">Drop off works at the Deo Gallery Saturday </w:t>
      </w:r>
      <w:r>
        <w:rPr>
          <w:b/>
          <w:bCs/>
        </w:rPr>
        <w:t>October 3rd</w:t>
      </w:r>
      <w:r>
        <w:rPr>
          <w:b/>
          <w:bCs/>
          <w:color w:val="000000"/>
        </w:rPr>
        <w:t>, 10:00 am - 1:00 pm </w:t>
      </w:r>
    </w:p>
    <w:p w14:paraId="3490418D" w14:textId="77777777" w:rsidR="00F26D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Awards Reception October 9, 6:00 - 8:00 pm</w:t>
      </w:r>
    </w:p>
    <w:p w14:paraId="1D2F9E0F" w14:textId="46519230" w:rsidR="00F26D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Exhibition close: pick up work </w:t>
      </w:r>
      <w:r>
        <w:t>December 5</w:t>
      </w:r>
      <w:r>
        <w:rPr>
          <w:color w:val="000000"/>
        </w:rPr>
        <w:t xml:space="preserve">, 10:00 am – </w:t>
      </w:r>
      <w:r w:rsidR="002D6FA3">
        <w:t>2</w:t>
      </w:r>
      <w:r>
        <w:rPr>
          <w:color w:val="000000"/>
        </w:rPr>
        <w:t>:00 pm </w:t>
      </w:r>
    </w:p>
    <w:p w14:paraId="46CF6523" w14:textId="46FCA04B" w:rsidR="00F26D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All work must be picked up on </w:t>
      </w:r>
      <w:r>
        <w:rPr>
          <w:b/>
          <w:bCs/>
        </w:rPr>
        <w:t>December 5</w:t>
      </w:r>
      <w:r w:rsidRPr="002D6FA3">
        <w:rPr>
          <w:b/>
          <w:bCs/>
          <w:vertAlign w:val="superscript"/>
        </w:rPr>
        <w:t>th</w:t>
      </w:r>
      <w:r w:rsidR="002D6FA3">
        <w:rPr>
          <w:b/>
          <w:bCs/>
        </w:rPr>
        <w:t xml:space="preserve"> !</w:t>
      </w:r>
      <w:r>
        <w:rPr>
          <w:b/>
          <w:bCs/>
          <w:color w:val="000000"/>
        </w:rPr>
        <w:t> </w:t>
      </w:r>
    </w:p>
    <w:p w14:paraId="1D67D8B1" w14:textId="77777777" w:rsidR="00F26DD2" w:rsidRDefault="00F26DD2"/>
    <w:p w14:paraId="33F0C423" w14:textId="77777777" w:rsidR="00F26DD2" w:rsidRDefault="00000000">
      <w:r>
        <w:t>Questions: email LSAAinfo4u@gmail.com</w:t>
      </w:r>
    </w:p>
    <w:p w14:paraId="36A13148" w14:textId="77777777" w:rsidR="00F26DD2" w:rsidRDefault="00F26DD2"/>
    <w:p w14:paraId="60EC6455" w14:textId="77777777" w:rsidR="00F26DD2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0B91A28" wp14:editId="582D16AB">
                <wp:simplePos x="0" y="0"/>
                <wp:positionH relativeFrom="column">
                  <wp:posOffset>-13968</wp:posOffset>
                </wp:positionH>
                <wp:positionV relativeFrom="paragraph">
                  <wp:posOffset>12700</wp:posOffset>
                </wp:positionV>
                <wp:extent cx="0" cy="12700"/>
                <wp:effectExtent l="0" t="0" r="0" b="0"/>
                <wp:wrapNone/>
                <wp:docPr id="1448069703" name="Straight Arrow Connector 1448069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51340" y="378000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1"/>
                          </a:solidFill>
                          <a:prstDash val="dash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-13968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44806970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D1EE2A" w14:textId="6C9052F0" w:rsidR="00F26DD2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Registration Form 2026 LSAA Members</w:t>
      </w:r>
      <w:r w:rsidR="007B1E5C">
        <w:rPr>
          <w:b/>
          <w:bCs/>
          <w:sz w:val="32"/>
          <w:szCs w:val="32"/>
        </w:rPr>
        <w:t>’</w:t>
      </w:r>
      <w:r>
        <w:rPr>
          <w:b/>
          <w:bCs/>
          <w:sz w:val="32"/>
          <w:szCs w:val="32"/>
        </w:rPr>
        <w:t xml:space="preserve"> </w:t>
      </w:r>
      <w:r w:rsidR="007B1E5C">
        <w:rPr>
          <w:b/>
          <w:bCs/>
          <w:sz w:val="32"/>
          <w:szCs w:val="32"/>
        </w:rPr>
        <w:t xml:space="preserve">Art </w:t>
      </w:r>
      <w:r>
        <w:rPr>
          <w:b/>
          <w:bCs/>
          <w:sz w:val="32"/>
          <w:szCs w:val="32"/>
        </w:rPr>
        <w:t>Exhibit</w:t>
      </w:r>
      <w:r w:rsidR="00400532">
        <w:rPr>
          <w:b/>
          <w:bCs/>
          <w:sz w:val="32"/>
          <w:szCs w:val="32"/>
        </w:rPr>
        <w:t>ion</w:t>
      </w:r>
      <w:r>
        <w:rPr>
          <w:b/>
          <w:bCs/>
          <w:sz w:val="32"/>
          <w:szCs w:val="32"/>
        </w:rPr>
        <w:t xml:space="preserve"> </w:t>
      </w:r>
    </w:p>
    <w:p w14:paraId="7BAAA090" w14:textId="77777777" w:rsidR="00F26DD2" w:rsidRDefault="00F26DD2"/>
    <w:p w14:paraId="5BDEB650" w14:textId="77777777" w:rsidR="00F26DD2" w:rsidRDefault="00000000">
      <w:r>
        <w:t xml:space="preserve">Artist </w:t>
      </w:r>
      <w:proofErr w:type="gramStart"/>
      <w:r>
        <w:t>Name:_</w:t>
      </w:r>
      <w:proofErr w:type="gramEnd"/>
      <w:r>
        <w:t>________________________________________________</w:t>
      </w:r>
    </w:p>
    <w:p w14:paraId="0A04FA9A" w14:textId="77777777" w:rsidR="00F26DD2" w:rsidRDefault="00000000">
      <w:r>
        <w:t>Address: ____________________________________________________</w:t>
      </w:r>
    </w:p>
    <w:p w14:paraId="7C0E89C2" w14:textId="77777777" w:rsidR="00F26DD2" w:rsidRDefault="00000000">
      <w:r>
        <w:t>Phone: ______________________________________________________</w:t>
      </w:r>
    </w:p>
    <w:p w14:paraId="54C7D0EF" w14:textId="77777777" w:rsidR="00F26DD2" w:rsidRDefault="00000000">
      <w:r>
        <w:t>Email: _______________________________________________________</w:t>
      </w:r>
    </w:p>
    <w:p w14:paraId="10A74B9A" w14:textId="77777777" w:rsidR="00F26DD2" w:rsidRDefault="00000000">
      <w:r>
        <w:t>Title of Work: ________________________________________________</w:t>
      </w:r>
    </w:p>
    <w:p w14:paraId="7D0C0033" w14:textId="77777777" w:rsidR="00F26DD2" w:rsidRDefault="00000000">
      <w:r>
        <w:t>Media: ______________________________________________________</w:t>
      </w:r>
    </w:p>
    <w:p w14:paraId="507099A4" w14:textId="77777777" w:rsidR="00F26DD2" w:rsidRDefault="00000000">
      <w:r>
        <w:t>Price or NFS: _________ First-time exhibitor? ____________________</w:t>
      </w:r>
    </w:p>
    <w:p w14:paraId="0AC2FED3" w14:textId="77777777" w:rsidR="00F26DD2" w:rsidRDefault="00000000">
      <w:r>
        <w:t>I understand that neither LSAA, Inc nor Peter White Public Library is responsible for damage or loss to artworks.</w:t>
      </w:r>
    </w:p>
    <w:p w14:paraId="75B69ABF" w14:textId="77777777" w:rsidR="00F26DD2" w:rsidRDefault="00F26DD2"/>
    <w:p w14:paraId="795B9721" w14:textId="77777777" w:rsidR="00F26DD2" w:rsidRDefault="00000000">
      <w:r>
        <w:t>___________________________________________</w:t>
      </w:r>
    </w:p>
    <w:p w14:paraId="49C1D608" w14:textId="77777777" w:rsidR="00F26DD2" w:rsidRDefault="00000000">
      <w:r>
        <w:t>Your signature</w:t>
      </w:r>
    </w:p>
    <w:p w14:paraId="2C3CD34A" w14:textId="77777777" w:rsidR="00F26DD2" w:rsidRDefault="00000000">
      <w:r>
        <w:rPr>
          <w:noProof/>
        </w:rPr>
        <w:drawing>
          <wp:anchor distT="0" distB="0" distL="0" distR="0" simplePos="0" relativeHeight="251660288" behindDoc="1" locked="0" layoutInCell="1" hidden="0" allowOverlap="1" wp14:anchorId="54CB896B" wp14:editId="1F63B75F">
            <wp:simplePos x="0" y="0"/>
            <wp:positionH relativeFrom="column">
              <wp:posOffset>3810000</wp:posOffset>
            </wp:positionH>
            <wp:positionV relativeFrom="paragraph">
              <wp:posOffset>117475</wp:posOffset>
            </wp:positionV>
            <wp:extent cx="381000" cy="342900"/>
            <wp:effectExtent l="65174" t="80946" r="65174" b="80946"/>
            <wp:wrapNone/>
            <wp:docPr id="1448069706" name="image1.png" descr="Scissor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cissors with solid fill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2280691">
                      <a:off x="0" y="0"/>
                      <a:ext cx="3810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828451" w14:textId="77777777" w:rsidR="00F26DD2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4F7E87C2" wp14:editId="442B0BEC">
                <wp:simplePos x="0" y="0"/>
                <wp:positionH relativeFrom="column">
                  <wp:posOffset>-439418</wp:posOffset>
                </wp:positionH>
                <wp:positionV relativeFrom="paragraph">
                  <wp:posOffset>85725</wp:posOffset>
                </wp:positionV>
                <wp:extent cx="6433820" cy="2082800"/>
                <wp:effectExtent l="0" t="0" r="0" b="0"/>
                <wp:wrapNone/>
                <wp:docPr id="1448069704" name="Rectangle 1448069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1790" y="2751300"/>
                          <a:ext cx="6408420" cy="20574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82836"/>
                          </a:solidFill>
                          <a:prstDash val="dash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F87FF1" w14:textId="77777777" w:rsidR="00F26DD2" w:rsidRDefault="00F26DD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-439418</wp:posOffset>
                </wp:positionH>
                <wp:positionV relativeFrom="paragraph">
                  <wp:posOffset>85725</wp:posOffset>
                </wp:positionV>
                <wp:extent cx="6433820" cy="2082800"/>
                <wp:effectExtent b="0" l="0" r="0" t="0"/>
                <wp:wrapNone/>
                <wp:docPr id="144806970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3820" cy="208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1AE761" w14:textId="77777777" w:rsidR="00F26DD2" w:rsidRDefault="00000000">
      <w:r>
        <w:t>Please place this label on the back of your work</w:t>
      </w:r>
    </w:p>
    <w:p w14:paraId="392B2072" w14:textId="77777777" w:rsidR="00F26DD2" w:rsidRDefault="00F26DD2"/>
    <w:p w14:paraId="468895B2" w14:textId="77777777" w:rsidR="00F26DD2" w:rsidRDefault="00000000">
      <w:pPr>
        <w:spacing w:line="360" w:lineRule="auto"/>
      </w:pPr>
      <w:r>
        <w:t>Artist Name: ________________________________________</w:t>
      </w:r>
    </w:p>
    <w:p w14:paraId="00E3B72B" w14:textId="77777777" w:rsidR="00F26DD2" w:rsidRDefault="00000000">
      <w:pPr>
        <w:spacing w:line="360" w:lineRule="auto"/>
      </w:pPr>
      <w:r>
        <w:t>Phone: ______________________________________________</w:t>
      </w:r>
    </w:p>
    <w:p w14:paraId="3AF69682" w14:textId="77777777" w:rsidR="00F26DD2" w:rsidRDefault="00000000">
      <w:pPr>
        <w:spacing w:line="360" w:lineRule="auto"/>
      </w:pPr>
      <w:r>
        <w:t>Title of Work: ________________________________________</w:t>
      </w:r>
    </w:p>
    <w:p w14:paraId="20F8C150" w14:textId="77777777" w:rsidR="00F26DD2" w:rsidRDefault="00000000">
      <w:pPr>
        <w:spacing w:line="360" w:lineRule="auto"/>
      </w:pPr>
      <w:r>
        <w:t>Media: ______________________________________________</w:t>
      </w:r>
    </w:p>
    <w:p w14:paraId="021CCEF7" w14:textId="77777777" w:rsidR="00F26DD2" w:rsidRDefault="00000000">
      <w:pPr>
        <w:spacing w:line="360" w:lineRule="auto"/>
      </w:pPr>
      <w:r>
        <w:t>Price or NFS: ________ First-time exhibitor? _____________</w:t>
      </w:r>
    </w:p>
    <w:sectPr w:rsidR="00F26DD2">
      <w:pgSz w:w="12240" w:h="15840"/>
      <w:pgMar w:top="954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3BC1AD0F-FD55-B843-BDF1-250A6EE6FE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AEDBDC7-1EDC-5C4A-8E0D-F8786FC4AFA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9DB26731-0B24-424B-A747-4F5A60C6D27F}"/>
    <w:embedBold r:id="rId4" w:fontKey="{E1CD4680-B057-CF4C-8E60-2EDD7F01F5DE}"/>
    <w:embedItalic r:id="rId5" w:fontKey="{C380C598-D29C-2A4E-8BAE-16BCD98E3882}"/>
  </w:font>
  <w:font w:name="Play">
    <w:panose1 w:val="040506030A0602020202"/>
    <w:charset w:val="00"/>
    <w:family w:val="auto"/>
    <w:pitch w:val="default"/>
    <w:embedRegular r:id="rId6" w:fontKey="{415DD39B-D6F3-BF47-8BAA-DFBEDA7C86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0E76CED2-772D-BC4B-B769-0CFE72EBBC10}"/>
    <w:embedBold r:id="rId8" w:fontKey="{7E7C5CFC-A416-CA48-8C99-7F03AF6A32B8}"/>
    <w:embedItalic r:id="rId9" w:fontKey="{01247F44-0369-EA48-8580-A27DB67561A3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9F60680C-0DFD-0649-A569-B60DFEBBE50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541BFA"/>
    <w:multiLevelType w:val="multilevel"/>
    <w:tmpl w:val="17A44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FE5A3E"/>
    <w:multiLevelType w:val="multilevel"/>
    <w:tmpl w:val="79F2A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5698174">
    <w:abstractNumId w:val="1"/>
  </w:num>
  <w:num w:numId="2" w16cid:durableId="4307073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D2"/>
    <w:rsid w:val="000249AD"/>
    <w:rsid w:val="002D6FA3"/>
    <w:rsid w:val="00400532"/>
    <w:rsid w:val="007B1E5C"/>
    <w:rsid w:val="00836C78"/>
    <w:rsid w:val="009012E8"/>
    <w:rsid w:val="009C1F08"/>
    <w:rsid w:val="00F2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F37E7"/>
  <w15:docId w15:val="{619B22E0-4B2B-EF4D-8313-5EFBDBEE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7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7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7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A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78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A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A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7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78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8A378C"/>
  </w:style>
  <w:style w:type="character" w:customStyle="1" w:styleId="eop">
    <w:name w:val="eop"/>
    <w:basedOn w:val="DefaultParagraphFont"/>
    <w:rsid w:val="008A378C"/>
  </w:style>
  <w:style w:type="paragraph" w:customStyle="1" w:styleId="paragraph">
    <w:name w:val="paragraph"/>
    <w:basedOn w:val="Normal"/>
    <w:rsid w:val="008A378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3XD8VJCSS56CgXiZ/n80MWxsWQ==">CgMxLjA4AHIhMXV5Q0w2Y2hDWGJwaWFMTFpSTEpOOGtSVzdNVy1rNG5u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Mae Smith</dc:creator>
  <cp:lastModifiedBy>Sarah Mae Smith</cp:lastModifiedBy>
  <cp:revision>5</cp:revision>
  <dcterms:created xsi:type="dcterms:W3CDTF">2025-08-20T00:45:00Z</dcterms:created>
  <dcterms:modified xsi:type="dcterms:W3CDTF">2026-09-19T21:35:00Z</dcterms:modified>
</cp:coreProperties>
</file>